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0CC" w:rsidRPr="000549C5" w:rsidRDefault="002A00CC" w:rsidP="002A00CC">
      <w:pPr>
        <w:pageBreakBefore/>
        <w:spacing w:before="100" w:beforeAutospacing="1" w:after="100" w:afterAutospacing="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9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Утверждаю</w:t>
      </w:r>
    </w:p>
    <w:p w:rsidR="002A00CC" w:rsidRPr="000549C5" w:rsidRDefault="002A00CC" w:rsidP="002A00CC">
      <w:pPr>
        <w:spacing w:before="100" w:beforeAutospacing="1" w:after="100" w:afterAutospacing="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МБОУ </w:t>
      </w:r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7B20B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Стародуванов</w:t>
      </w:r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>ншдс</w:t>
      </w:r>
      <w:proofErr w:type="spellEnd"/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054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00CC" w:rsidRPr="000549C5" w:rsidRDefault="002A00CC" w:rsidP="002A00CC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  <w:r w:rsidRPr="00054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Дрожжановского муниципального района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549C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</w:p>
    <w:p w:rsidR="002A00CC" w:rsidRPr="000549C5" w:rsidRDefault="002A00CC" w:rsidP="002A00CC">
      <w:pPr>
        <w:spacing w:before="100" w:beforeAutospacing="1" w:after="100" w:afterAutospacing="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9C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="007B20B0">
        <w:rPr>
          <w:rFonts w:ascii="Times New Roman" w:eastAsia="Times New Roman" w:hAnsi="Times New Roman" w:cs="Times New Roman"/>
          <w:sz w:val="24"/>
          <w:szCs w:val="24"/>
          <w:lang w:eastAsia="ru-RU"/>
        </w:rPr>
        <w:t>Т.В.Красн</w:t>
      </w:r>
      <w:r w:rsidR="0017262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</w:p>
    <w:p w:rsidR="002A00CC" w:rsidRDefault="002A00CC" w:rsidP="00F6543E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6EAA" w:rsidRPr="005951EE" w:rsidRDefault="002B6EAA" w:rsidP="005951EE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72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 </w:t>
      </w:r>
      <w:r w:rsidR="005951E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спортивно- массовых мероприятий</w:t>
      </w:r>
      <w:bookmarkStart w:id="0" w:name="_GoBack"/>
      <w:bookmarkEnd w:id="0"/>
    </w:p>
    <w:p w:rsidR="002B6EAA" w:rsidRPr="00172621" w:rsidRDefault="002B6EAA" w:rsidP="00F6543E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2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на  </w:t>
      </w:r>
      <w:r w:rsidR="009F1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2022</w:t>
      </w:r>
      <w:r w:rsidR="00172621" w:rsidRPr="00172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9F1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172621" w:rsidRPr="00172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6EAA" w:rsidRPr="00F6543E" w:rsidRDefault="002B6EAA" w:rsidP="00F6543E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43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7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2965"/>
        <w:gridCol w:w="1849"/>
        <w:gridCol w:w="2418"/>
        <w:gridCol w:w="25"/>
        <w:gridCol w:w="211"/>
        <w:gridCol w:w="1540"/>
        <w:gridCol w:w="211"/>
      </w:tblGrid>
      <w:tr w:rsidR="002B6EAA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2B6EAA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Спортивно-массовые мероприятия</w:t>
            </w:r>
          </w:p>
        </w:tc>
      </w:tr>
      <w:tr w:rsidR="002B6EAA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4F4595" w:rsidP="002A00CC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Организационная работа  школьного спортивного клуба   (разработка положения, приказ, план работы на учебный год)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7B20B0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4F4595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Вовлечение детей в спортивную секцию.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4F4595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Default="004F4595" w:rsidP="004F4595">
            <w:pPr>
              <w:pStyle w:val="c1"/>
              <w:rPr>
                <w:rStyle w:val="c3"/>
              </w:rPr>
            </w:pPr>
            <w:r w:rsidRPr="00172621">
              <w:rPr>
                <w:rStyle w:val="c3"/>
              </w:rPr>
              <w:t>Проведение классных часов на тему</w:t>
            </w:r>
            <w:r w:rsidR="009F1E91">
              <w:rPr>
                <w:rStyle w:val="c3"/>
              </w:rPr>
              <w:t>:</w:t>
            </w:r>
          </w:p>
          <w:p w:rsidR="009F1E91" w:rsidRDefault="009F1E91" w:rsidP="004F4595">
            <w:pPr>
              <w:pStyle w:val="c1"/>
              <w:rPr>
                <w:rStyle w:val="c3"/>
              </w:rPr>
            </w:pPr>
            <w:proofErr w:type="gramStart"/>
            <w:r>
              <w:rPr>
                <w:rStyle w:val="c3"/>
              </w:rPr>
              <w:t>«Спорт нашей в жизни»</w:t>
            </w:r>
            <w:proofErr w:type="gramEnd"/>
          </w:p>
          <w:p w:rsidR="009F1E91" w:rsidRPr="00172621" w:rsidRDefault="009F1E91" w:rsidP="004F4595">
            <w:pPr>
              <w:pStyle w:val="c1"/>
            </w:pPr>
            <w:r>
              <w:rPr>
                <w:rStyle w:val="c3"/>
              </w:rPr>
              <w:t>«Что значит быть здоровым</w:t>
            </w:r>
          </w:p>
          <w:p w:rsidR="004F4595" w:rsidRPr="00172621" w:rsidRDefault="004F4595" w:rsidP="009F1E91">
            <w:pPr>
              <w:pStyle w:val="c1"/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4F4595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Default="004F4595" w:rsidP="009F1E91">
            <w:pPr>
              <w:spacing w:before="100" w:beforeAutospacing="1" w:after="100" w:afterAutospacing="1" w:line="240" w:lineRule="auto"/>
              <w:contextualSpacing/>
              <w:jc w:val="both"/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Спортивный праздник </w:t>
            </w:r>
          </w:p>
          <w:p w:rsidR="009F1E91" w:rsidRPr="00172621" w:rsidRDefault="009F1E91" w:rsidP="009F1E9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  <w:r w:rsidR="004F4595"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7B20B0">
        <w:trPr>
          <w:gridAfter w:val="1"/>
          <w:wAfter w:w="211" w:type="dxa"/>
          <w:trHeight w:val="661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Папа, мама и я – спортивная семья!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9F1E91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1E91">
              <w:rPr>
                <w:rStyle w:val="c3"/>
                <w:sz w:val="24"/>
              </w:rPr>
              <w:t>Кл</w:t>
            </w:r>
            <w:proofErr w:type="gramStart"/>
            <w:r w:rsidRPr="009F1E91">
              <w:rPr>
                <w:rStyle w:val="c3"/>
                <w:sz w:val="24"/>
              </w:rPr>
              <w:t>.ч</w:t>
            </w:r>
            <w:proofErr w:type="gramEnd"/>
            <w:r w:rsidRPr="009F1E91">
              <w:rPr>
                <w:rStyle w:val="c3"/>
                <w:sz w:val="24"/>
              </w:rPr>
              <w:t>ас</w:t>
            </w:r>
            <w:proofErr w:type="spellEnd"/>
            <w:r w:rsidRPr="009F1E91">
              <w:rPr>
                <w:rStyle w:val="c3"/>
                <w:sz w:val="24"/>
              </w:rPr>
              <w:t xml:space="preserve"> Природа –источник здоровья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День здоровья. «День ГТО»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2B6EAA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 - педагогическая  работа</w:t>
            </w:r>
          </w:p>
        </w:tc>
      </w:tr>
      <w:tr w:rsidR="004F4595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Мониторинг здоровья, исследование карточек здоровья учащихся.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клуба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</w:t>
            </w:r>
            <w:proofErr w:type="gram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плана работы</w:t>
            </w:r>
            <w:proofErr w:type="gram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корректировка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2B6EAA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воспитательная  работа</w:t>
            </w:r>
          </w:p>
        </w:tc>
      </w:tr>
      <w:tr w:rsidR="004F4595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F6543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Пополнение  странички спортивного клуба на школьном сайте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595" w:rsidRPr="00172621" w:rsidRDefault="004F4595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503FEB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FEB" w:rsidRPr="00172621" w:rsidRDefault="00503FEB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FEB" w:rsidRPr="00172621" w:rsidRDefault="00172621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занятий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FEB" w:rsidRPr="00172621" w:rsidRDefault="00503FEB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FEB" w:rsidRPr="00172621" w:rsidRDefault="00503FEB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FEB" w:rsidRPr="00172621" w:rsidRDefault="00503FEB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6EAA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A" w:rsidRPr="00172621" w:rsidRDefault="002B6EAA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 работа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нормативной документации, </w:t>
            </w:r>
            <w:proofErr w:type="spell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регламетирующие</w:t>
            </w:r>
            <w:proofErr w:type="spell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работу </w:t>
            </w: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клуба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В течени</w:t>
            </w:r>
            <w:proofErr w:type="gram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занятий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</w:t>
            </w:r>
            <w:proofErr w:type="gram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– массовая  работа</w:t>
            </w:r>
          </w:p>
        </w:tc>
      </w:tr>
      <w:tr w:rsidR="00172621" w:rsidRPr="00172621" w:rsidTr="0039358F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9F1E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 Участие в </w:t>
            </w:r>
            <w:r w:rsidR="009F1E9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школьных соревнованиях </w:t>
            </w: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соревнованиях по видам спорта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месячнике по спортивно-массовой работе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7324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 и  руководство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4F4595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Контроль над проведением подвижных перемен и утренней зарядки.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Т</w:t>
            </w:r>
            <w:r w:rsidR="00172621"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72621" w:rsidRPr="00172621" w:rsidTr="00F6543E">
        <w:trPr>
          <w:gridAfter w:val="1"/>
          <w:wAfter w:w="211" w:type="dxa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клуба за учебный год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621" w:rsidRPr="00172621" w:rsidRDefault="00172621" w:rsidP="00F6543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7B20B0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Е.П.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621" w:rsidRPr="00172621" w:rsidRDefault="00172621" w:rsidP="004679E1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ШСК</w:t>
            </w:r>
          </w:p>
        </w:tc>
      </w:tr>
      <w:tr w:rsidR="00172621" w:rsidRPr="00172621" w:rsidTr="00F6543E"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621" w:rsidRPr="00172621" w:rsidRDefault="00172621" w:rsidP="00F6543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4842" w:rsidRDefault="00304842" w:rsidP="00F6543E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6543E" w:rsidRPr="00F6543E" w:rsidRDefault="00F6543E" w:rsidP="00F6543E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ШСК                          </w:t>
      </w:r>
      <w:r w:rsidR="007B20B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Горбунова Е.П.</w:t>
      </w:r>
    </w:p>
    <w:sectPr w:rsidR="00F6543E" w:rsidRPr="00F6543E" w:rsidSect="007D1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EAA"/>
    <w:rsid w:val="000D6BF2"/>
    <w:rsid w:val="00172621"/>
    <w:rsid w:val="002A00CC"/>
    <w:rsid w:val="002B6EAA"/>
    <w:rsid w:val="00304842"/>
    <w:rsid w:val="00440BEB"/>
    <w:rsid w:val="004F1DF7"/>
    <w:rsid w:val="004F4595"/>
    <w:rsid w:val="00503FEB"/>
    <w:rsid w:val="005951EE"/>
    <w:rsid w:val="007B20B0"/>
    <w:rsid w:val="007D15C4"/>
    <w:rsid w:val="00824A9D"/>
    <w:rsid w:val="008362D4"/>
    <w:rsid w:val="009F1E91"/>
    <w:rsid w:val="00AF5EE1"/>
    <w:rsid w:val="00D720CC"/>
    <w:rsid w:val="00F36331"/>
    <w:rsid w:val="00F65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4F4595"/>
  </w:style>
  <w:style w:type="paragraph" w:customStyle="1" w:styleId="c1">
    <w:name w:val="c1"/>
    <w:basedOn w:val="a"/>
    <w:rsid w:val="004F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4F4595"/>
  </w:style>
  <w:style w:type="paragraph" w:customStyle="1" w:styleId="c1">
    <w:name w:val="c1"/>
    <w:basedOn w:val="a"/>
    <w:rsid w:val="004F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5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Tamara</cp:lastModifiedBy>
  <cp:revision>2</cp:revision>
  <cp:lastPrinted>2020-10-30T08:21:00Z</cp:lastPrinted>
  <dcterms:created xsi:type="dcterms:W3CDTF">2022-10-28T09:41:00Z</dcterms:created>
  <dcterms:modified xsi:type="dcterms:W3CDTF">2022-10-28T09:41:00Z</dcterms:modified>
</cp:coreProperties>
</file>